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04" w:rsidRPr="00302904" w:rsidRDefault="00302904" w:rsidP="00302904">
      <w:pPr>
        <w:ind w:firstLineChars="400" w:firstLine="1606"/>
        <w:rPr>
          <w:rFonts w:ascii="宋体" w:eastAsia="宋体" w:hAnsi="宋体" w:cs="Times New Roman" w:hint="eastAsia"/>
          <w:kern w:val="0"/>
          <w:sz w:val="44"/>
          <w:szCs w:val="44"/>
        </w:rPr>
      </w:pPr>
      <w:bookmarkStart w:id="0" w:name="_GoBack"/>
      <w:r w:rsidRPr="00302904">
        <w:rPr>
          <w:rFonts w:ascii="宋体" w:eastAsia="宋体" w:hAnsi="宋体" w:cs="Times New Roman" w:hint="eastAsia"/>
          <w:b/>
          <w:bCs/>
          <w:kern w:val="0"/>
          <w:sz w:val="40"/>
          <w:szCs w:val="40"/>
        </w:rPr>
        <w:t>理学院团委学生会物资清单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2034"/>
        <w:gridCol w:w="1084"/>
        <w:gridCol w:w="967"/>
        <w:gridCol w:w="2220"/>
        <w:gridCol w:w="1074"/>
      </w:tblGrid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  <w:r w:rsidRPr="00302904">
              <w:rPr>
                <w:rFonts w:ascii="宋体" w:eastAsia="Times New Roman" w:hAnsi="宋体" w:cs="Times New Roman" w:hint="eastAsia"/>
                <w:kern w:val="0"/>
                <w:sz w:val="40"/>
                <w:szCs w:val="40"/>
              </w:rPr>
              <w:t>序号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  <w:r w:rsidRPr="00302904"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  <w:t>物资名称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  <w:r w:rsidRPr="00302904">
              <w:rPr>
                <w:rFonts w:ascii="宋体" w:eastAsia="Times New Roman" w:hAnsi="宋体" w:cs="Times New Roman" w:hint="eastAsia"/>
                <w:kern w:val="0"/>
                <w:sz w:val="40"/>
                <w:szCs w:val="40"/>
              </w:rPr>
              <w:t>数量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  <w:r w:rsidRPr="00302904"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  <w:r w:rsidRPr="00302904"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  <w:t>物资名称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  <w:r w:rsidRPr="00302904">
              <w:rPr>
                <w:rFonts w:ascii="宋体" w:eastAsia="Times New Roman" w:hAnsi="宋体" w:cs="Times New Roman" w:hint="eastAsia"/>
                <w:kern w:val="0"/>
                <w:sz w:val="40"/>
                <w:szCs w:val="40"/>
              </w:rPr>
              <w:t>数量</w:t>
            </w: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302904" w:rsidRPr="00302904" w:rsidTr="002443FF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904" w:rsidRPr="00302904" w:rsidRDefault="00302904" w:rsidP="00302904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</w:tbl>
    <w:p w:rsidR="0061589C" w:rsidRDefault="00302904">
      <w:r w:rsidRPr="00302904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 xml:space="preserve">                      时间：     年  月  日</w:t>
      </w:r>
    </w:p>
    <w:sectPr w:rsidR="00615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2E" w:rsidRDefault="00AD3B2E" w:rsidP="00302904">
      <w:r>
        <w:separator/>
      </w:r>
    </w:p>
  </w:endnote>
  <w:endnote w:type="continuationSeparator" w:id="0">
    <w:p w:rsidR="00AD3B2E" w:rsidRDefault="00AD3B2E" w:rsidP="0030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2E" w:rsidRDefault="00AD3B2E" w:rsidP="00302904">
      <w:r>
        <w:separator/>
      </w:r>
    </w:p>
  </w:footnote>
  <w:footnote w:type="continuationSeparator" w:id="0">
    <w:p w:rsidR="00AD3B2E" w:rsidRDefault="00AD3B2E" w:rsidP="00302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47"/>
    <w:rsid w:val="00167C47"/>
    <w:rsid w:val="00302904"/>
    <w:rsid w:val="00510E11"/>
    <w:rsid w:val="007C7CB4"/>
    <w:rsid w:val="00A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A326B-0754-4C72-B3E3-981AC4B9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2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2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29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P R C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2019-08-24T07:14:00Z</dcterms:created>
  <dcterms:modified xsi:type="dcterms:W3CDTF">2019-08-24T07:14:00Z</dcterms:modified>
</cp:coreProperties>
</file>