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578" w:rsidRPr="00B54578" w:rsidRDefault="00B54578" w:rsidP="00B54578">
      <w:pPr>
        <w:ind w:firstLineChars="300" w:firstLine="1205"/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</w:pPr>
      <w:bookmarkStart w:id="0" w:name="_GoBack"/>
      <w:r w:rsidRPr="00B54578">
        <w:rPr>
          <w:rFonts w:ascii="宋体" w:eastAsia="宋体" w:hAnsi="宋体" w:cs="Times New Roman" w:hint="eastAsia"/>
          <w:b/>
          <w:bCs/>
          <w:kern w:val="0"/>
          <w:sz w:val="40"/>
          <w:szCs w:val="40"/>
        </w:rPr>
        <w:t>理学院团委学生会日常购置申请表</w:t>
      </w:r>
    </w:p>
    <w:bookmarkEnd w:id="0"/>
    <w:p w:rsidR="00B54578" w:rsidRPr="00B54578" w:rsidRDefault="00B54578" w:rsidP="00B54578">
      <w:pPr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</w:pPr>
      <w:r w:rsidRPr="00B54578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>活动名称：       总价：    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1498"/>
        <w:gridCol w:w="872"/>
        <w:gridCol w:w="905"/>
        <w:gridCol w:w="1838"/>
        <w:gridCol w:w="1058"/>
        <w:gridCol w:w="1244"/>
      </w:tblGrid>
      <w:tr w:rsidR="00B54578" w:rsidRPr="00B54578" w:rsidTr="002443FF">
        <w:trPr>
          <w:trHeight w:val="1821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78" w:rsidRPr="00B54578" w:rsidRDefault="00B54578" w:rsidP="00B54578">
            <w:pPr>
              <w:jc w:val="center"/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  <w:r w:rsidRPr="00B54578"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  <w:t>序号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78" w:rsidRPr="00B54578" w:rsidRDefault="00B54578" w:rsidP="00B54578">
            <w:pPr>
              <w:jc w:val="center"/>
              <w:rPr>
                <w:rFonts w:ascii="宋体" w:eastAsia="Times New Roman" w:hAnsi="宋体" w:cs="Times New Roman" w:hint="eastAsia"/>
                <w:kern w:val="0"/>
                <w:sz w:val="32"/>
                <w:szCs w:val="32"/>
              </w:rPr>
            </w:pPr>
            <w:r w:rsidRPr="00B54578">
              <w:rPr>
                <w:rFonts w:ascii="宋体" w:eastAsia="Times New Roman" w:hAnsi="宋体" w:cs="Times New Roman" w:hint="eastAsia"/>
                <w:kern w:val="0"/>
                <w:sz w:val="32"/>
                <w:szCs w:val="32"/>
              </w:rPr>
              <w:t>物品</w:t>
            </w:r>
          </w:p>
          <w:p w:rsidR="00B54578" w:rsidRPr="00B54578" w:rsidRDefault="00B54578" w:rsidP="00B54578">
            <w:pPr>
              <w:jc w:val="center"/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  <w:r w:rsidRPr="00B54578">
              <w:rPr>
                <w:rFonts w:ascii="宋体" w:eastAsia="Times New Roman" w:hAnsi="宋体" w:cs="Times New Roman" w:hint="eastAsia"/>
                <w:kern w:val="0"/>
                <w:sz w:val="32"/>
                <w:szCs w:val="32"/>
              </w:rPr>
              <w:t>名称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  <w:r w:rsidRPr="00B54578">
              <w:rPr>
                <w:rFonts w:ascii="宋体" w:eastAsia="Times New Roman" w:hAnsi="宋体" w:cs="Times New Roman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2"/>
                <w:szCs w:val="32"/>
              </w:rPr>
            </w:pPr>
            <w:r w:rsidRPr="00B54578">
              <w:rPr>
                <w:rFonts w:ascii="宋体" w:eastAsia="Times New Roman" w:hAnsi="宋体" w:cs="Times New Roman" w:hint="eastAsia"/>
                <w:kern w:val="0"/>
                <w:sz w:val="32"/>
                <w:szCs w:val="32"/>
              </w:rPr>
              <w:t>单价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78" w:rsidRPr="00B54578" w:rsidRDefault="00B54578" w:rsidP="00B54578">
            <w:pPr>
              <w:jc w:val="center"/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  <w:r w:rsidRPr="00B54578">
              <w:rPr>
                <w:rFonts w:ascii="宋体" w:eastAsia="Times New Roman" w:hAnsi="宋体" w:cs="Times New Roman" w:hint="eastAsia"/>
                <w:kern w:val="0"/>
                <w:sz w:val="32"/>
                <w:szCs w:val="32"/>
              </w:rPr>
              <w:t>用途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2"/>
                <w:szCs w:val="32"/>
              </w:rPr>
            </w:pPr>
            <w:r w:rsidRPr="00B54578">
              <w:rPr>
                <w:rFonts w:ascii="宋体" w:eastAsia="Times New Roman" w:hAnsi="宋体" w:cs="Times New Roman" w:hint="eastAsia"/>
                <w:kern w:val="0"/>
                <w:sz w:val="32"/>
                <w:szCs w:val="32"/>
              </w:rPr>
              <w:t>申请</w:t>
            </w:r>
          </w:p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  <w:r w:rsidRPr="00B54578">
              <w:rPr>
                <w:rFonts w:ascii="宋体" w:eastAsia="Times New Roman" w:hAnsi="宋体" w:cs="Times New Roman" w:hint="eastAsia"/>
                <w:kern w:val="0"/>
                <w:sz w:val="32"/>
                <w:szCs w:val="32"/>
              </w:rPr>
              <w:t>部门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  <w:r w:rsidRPr="00B54578">
              <w:rPr>
                <w:rFonts w:ascii="宋体" w:eastAsia="Times New Roman" w:hAnsi="宋体" w:cs="Times New Roman" w:hint="eastAsia"/>
                <w:kern w:val="0"/>
                <w:sz w:val="32"/>
                <w:szCs w:val="32"/>
              </w:rPr>
              <w:t>申请人</w:t>
            </w:r>
          </w:p>
        </w:tc>
      </w:tr>
      <w:tr w:rsidR="00B54578" w:rsidRPr="00B54578" w:rsidTr="002443FF">
        <w:trPr>
          <w:trHeight w:val="113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78" w:rsidRPr="00B54578" w:rsidRDefault="00B54578" w:rsidP="00B54578">
            <w:pPr>
              <w:jc w:val="left"/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  <w:r w:rsidRPr="00B54578"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</w:tr>
      <w:tr w:rsidR="00B54578" w:rsidRPr="00B54578" w:rsidTr="002443FF">
        <w:trPr>
          <w:trHeight w:val="113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  <w:r w:rsidRPr="00B54578"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</w:tr>
      <w:tr w:rsidR="00B54578" w:rsidRPr="00B54578" w:rsidTr="002443FF">
        <w:trPr>
          <w:trHeight w:val="113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  <w:r w:rsidRPr="00B54578"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</w:tr>
      <w:tr w:rsidR="00B54578" w:rsidRPr="00B54578" w:rsidTr="002443FF">
        <w:trPr>
          <w:trHeight w:val="113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  <w:r w:rsidRPr="00B54578"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</w:tr>
      <w:tr w:rsidR="00B54578" w:rsidRPr="00B54578" w:rsidTr="002443FF">
        <w:trPr>
          <w:trHeight w:val="113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  <w:r w:rsidRPr="00B54578"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</w:tr>
      <w:tr w:rsidR="00B54578" w:rsidRPr="00B54578" w:rsidTr="002443FF">
        <w:trPr>
          <w:trHeight w:val="113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  <w:r w:rsidRPr="00B54578"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</w:tr>
      <w:tr w:rsidR="00B54578" w:rsidRPr="00B54578" w:rsidTr="002443FF">
        <w:trPr>
          <w:trHeight w:val="113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  <w:r w:rsidRPr="00B54578"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  <w:t>7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</w:tr>
      <w:tr w:rsidR="00B54578" w:rsidRPr="00B54578" w:rsidTr="002443FF">
        <w:trPr>
          <w:trHeight w:val="113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  <w:r w:rsidRPr="00B54578"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</w:tr>
      <w:tr w:rsidR="00B54578" w:rsidRPr="00B54578" w:rsidTr="002443FF">
        <w:trPr>
          <w:trHeight w:val="113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78" w:rsidRPr="00B54578" w:rsidRDefault="00B54578" w:rsidP="00B54578">
            <w:pPr>
              <w:rPr>
                <w:rFonts w:ascii="宋体" w:eastAsia="宋体" w:hAnsi="宋体" w:cs="Times New Roman" w:hint="eastAsia"/>
                <w:kern w:val="0"/>
                <w:sz w:val="36"/>
                <w:szCs w:val="36"/>
              </w:rPr>
            </w:pPr>
            <w:r w:rsidRPr="00B54578">
              <w:rPr>
                <w:rFonts w:ascii="宋体" w:eastAsia="宋体" w:hAnsi="宋体" w:cs="Times New Roman" w:hint="eastAsia"/>
                <w:kern w:val="0"/>
                <w:sz w:val="36"/>
                <w:szCs w:val="36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4578" w:rsidRPr="00B54578" w:rsidRDefault="00B54578" w:rsidP="00B54578">
            <w:pPr>
              <w:rPr>
                <w:rFonts w:ascii="宋体" w:eastAsia="Times New Roman" w:hAnsi="宋体" w:cs="Times New Roman" w:hint="eastAsia"/>
                <w:kern w:val="0"/>
                <w:sz w:val="36"/>
                <w:szCs w:val="36"/>
              </w:rPr>
            </w:pPr>
          </w:p>
        </w:tc>
      </w:tr>
    </w:tbl>
    <w:p w:rsidR="0061589C" w:rsidRDefault="00A82CC5"/>
    <w:sectPr w:rsidR="00615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C5" w:rsidRDefault="00A82CC5" w:rsidP="00B54578">
      <w:r>
        <w:separator/>
      </w:r>
    </w:p>
  </w:endnote>
  <w:endnote w:type="continuationSeparator" w:id="0">
    <w:p w:rsidR="00A82CC5" w:rsidRDefault="00A82CC5" w:rsidP="00B5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C5" w:rsidRDefault="00A82CC5" w:rsidP="00B54578">
      <w:r>
        <w:separator/>
      </w:r>
    </w:p>
  </w:footnote>
  <w:footnote w:type="continuationSeparator" w:id="0">
    <w:p w:rsidR="00A82CC5" w:rsidRDefault="00A82CC5" w:rsidP="00B54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CE"/>
    <w:rsid w:val="00510E11"/>
    <w:rsid w:val="007C7CB4"/>
    <w:rsid w:val="00A82CC5"/>
    <w:rsid w:val="00B54578"/>
    <w:rsid w:val="00D7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B5FC7E-94F3-4EFE-AB0F-1687AAD0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4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45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45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45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P R C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2019-08-24T07:12:00Z</dcterms:created>
  <dcterms:modified xsi:type="dcterms:W3CDTF">2019-08-24T07:13:00Z</dcterms:modified>
</cp:coreProperties>
</file>